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B1" w:rsidRDefault="00801AB1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bookmarkStart w:id="0" w:name="_GoBack"/>
      <w:bookmarkEnd w:id="0"/>
    </w:p>
    <w:p w:rsidR="003042D0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801AB1" w:rsidRDefault="00801AB1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</w:p>
    <w:p w:rsidR="00801AB1" w:rsidRPr="006D07D4" w:rsidRDefault="00801AB1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801AB1">
      <w:pPr>
        <w:ind w:left="-709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801AB1">
      <w:pPr>
        <w:ind w:left="-709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801AB1">
      <w:pPr>
        <w:ind w:left="-709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Default="003042D0" w:rsidP="00801AB1">
      <w:pPr>
        <w:ind w:left="-709"/>
        <w:jc w:val="center"/>
        <w:rPr>
          <w:color w:val="000000"/>
        </w:rPr>
      </w:pPr>
    </w:p>
    <w:p w:rsidR="00801AB1" w:rsidRDefault="00801AB1" w:rsidP="00801AB1">
      <w:pPr>
        <w:ind w:left="-709"/>
        <w:jc w:val="center"/>
        <w:rPr>
          <w:color w:val="000000"/>
        </w:rPr>
      </w:pPr>
    </w:p>
    <w:p w:rsidR="00801AB1" w:rsidRPr="0067075C" w:rsidRDefault="00801AB1" w:rsidP="00801AB1">
      <w:pPr>
        <w:ind w:left="-709"/>
        <w:jc w:val="center"/>
        <w:rPr>
          <w:color w:val="000000"/>
        </w:rPr>
      </w:pPr>
    </w:p>
    <w:p w:rsidR="003042D0" w:rsidRPr="006D07D4" w:rsidRDefault="003042D0" w:rsidP="00801AB1">
      <w:pPr>
        <w:ind w:left="-709"/>
        <w:jc w:val="center"/>
        <w:rPr>
          <w:i/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ind w:left="-709"/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801AB1" w:rsidRPr="006D07D4" w:rsidRDefault="00801AB1" w:rsidP="00801AB1">
      <w:pPr>
        <w:spacing w:after="51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31"/>
        <w:ind w:left="-709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801AB1" w:rsidRPr="006D07D4" w:rsidRDefault="00801AB1" w:rsidP="00801AB1">
      <w:pPr>
        <w:spacing w:after="51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31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801AB1" w:rsidRPr="006D07D4" w:rsidRDefault="00801AB1" w:rsidP="00801AB1">
      <w:pPr>
        <w:spacing w:after="51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31"/>
        <w:ind w:left="-709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801AB1" w:rsidRPr="006D07D4" w:rsidRDefault="00801AB1" w:rsidP="00801AB1">
      <w:pPr>
        <w:spacing w:after="51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31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</w:t>
      </w:r>
      <w:proofErr w:type="gramStart"/>
      <w:r w:rsidRPr="006D07D4">
        <w:rPr>
          <w:color w:val="000000"/>
        </w:rPr>
        <w:t>в</w:t>
      </w:r>
      <w:proofErr w:type="gramEnd"/>
      <w:r w:rsidRPr="006D07D4">
        <w:rPr>
          <w:color w:val="000000"/>
        </w:rPr>
        <w:t xml:space="preserve"> </w:t>
      </w:r>
      <w:proofErr w:type="gramStart"/>
      <w:r w:rsidRPr="006D07D4">
        <w:rPr>
          <w:color w:val="000000"/>
        </w:rPr>
        <w:t>у</w:t>
      </w:r>
      <w:proofErr w:type="gramEnd"/>
      <w:r w:rsidRPr="006D07D4">
        <w:rPr>
          <w:color w:val="000000"/>
        </w:rPr>
        <w:t xml:space="preserve"> специалиста организации) и прочие условия)? 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48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801AB1" w:rsidRDefault="00801AB1" w:rsidP="00801AB1">
      <w:pPr>
        <w:spacing w:after="48"/>
        <w:ind w:left="-709"/>
        <w:jc w:val="both"/>
        <w:rPr>
          <w:color w:val="000000"/>
        </w:rPr>
      </w:pPr>
    </w:p>
    <w:p w:rsidR="00801AB1" w:rsidRDefault="00801AB1" w:rsidP="00801AB1">
      <w:pPr>
        <w:spacing w:after="48"/>
        <w:ind w:left="-709"/>
        <w:jc w:val="both"/>
        <w:rPr>
          <w:color w:val="000000"/>
        </w:rPr>
      </w:pPr>
    </w:p>
    <w:p w:rsidR="00801AB1" w:rsidRPr="006D07D4" w:rsidRDefault="00801AB1" w:rsidP="00801AB1">
      <w:pPr>
        <w:spacing w:after="48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4"/>
        <w:ind w:left="-709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48"/>
        <w:ind w:left="-709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801AB1" w:rsidRPr="006D07D4" w:rsidRDefault="00801AB1" w:rsidP="00801AB1">
      <w:pPr>
        <w:spacing w:after="48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4"/>
        <w:ind w:left="-709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801AB1" w:rsidRPr="006D07D4" w:rsidRDefault="00801AB1" w:rsidP="00801AB1">
      <w:pPr>
        <w:spacing w:after="51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4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801AB1" w:rsidRPr="006D07D4" w:rsidRDefault="00801AB1" w:rsidP="00801AB1">
      <w:pPr>
        <w:spacing w:after="51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4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801AB1" w:rsidRPr="006D07D4" w:rsidRDefault="00801AB1" w:rsidP="00801AB1">
      <w:pPr>
        <w:spacing w:after="51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4"/>
        <w:ind w:left="-709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801AB1" w:rsidRPr="006D07D4" w:rsidRDefault="00801AB1" w:rsidP="00801AB1">
      <w:pPr>
        <w:spacing w:after="51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4"/>
        <w:ind w:left="-709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801AB1" w:rsidRPr="006D07D4" w:rsidRDefault="00801AB1" w:rsidP="00801AB1">
      <w:pPr>
        <w:spacing w:after="51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4"/>
        <w:ind w:left="-709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801AB1" w:rsidRPr="006D07D4" w:rsidRDefault="00801AB1" w:rsidP="00801AB1">
      <w:pPr>
        <w:spacing w:after="51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4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801AB1" w:rsidRPr="006D07D4" w:rsidRDefault="00801AB1" w:rsidP="00801AB1">
      <w:pPr>
        <w:spacing w:after="51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4"/>
        <w:ind w:left="-709"/>
        <w:jc w:val="both"/>
        <w:rPr>
          <w:color w:val="000000"/>
        </w:rPr>
      </w:pPr>
      <w:r w:rsidRPr="006D07D4">
        <w:rPr>
          <w:color w:val="000000"/>
        </w:rPr>
        <w:lastRenderedPageBreak/>
        <w:t>Удовлетворены ли Вы в целом условиями оказания услуг в организации?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801AB1">
      <w:pPr>
        <w:spacing w:after="51"/>
        <w:ind w:left="-709"/>
        <w:jc w:val="both"/>
        <w:rPr>
          <w:color w:val="000000"/>
        </w:rPr>
      </w:pPr>
    </w:p>
    <w:p w:rsidR="003042D0" w:rsidRPr="006D07D4" w:rsidRDefault="003042D0" w:rsidP="00801AB1">
      <w:pPr>
        <w:numPr>
          <w:ilvl w:val="0"/>
          <w:numId w:val="1"/>
        </w:numPr>
        <w:spacing w:after="4"/>
        <w:ind w:left="-709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3042D0" w:rsidRPr="006D07D4" w:rsidRDefault="003042D0" w:rsidP="003042D0">
      <w:pPr>
        <w:spacing w:after="4"/>
        <w:contextualSpacing/>
        <w:jc w:val="center"/>
        <w:rPr>
          <w:color w:val="000000"/>
        </w:rPr>
      </w:pPr>
      <w:r w:rsidRPr="006D07D4">
        <w:rPr>
          <w:b/>
          <w:color w:val="000000"/>
        </w:rPr>
        <w:t>Благодарим Вас за участие в опросе!</w:t>
      </w:r>
    </w:p>
    <w:sectPr w:rsidR="003042D0" w:rsidRPr="006D07D4" w:rsidSect="00801A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42D0"/>
    <w:rsid w:val="001F0A9B"/>
    <w:rsid w:val="003042D0"/>
    <w:rsid w:val="005C6655"/>
    <w:rsid w:val="005D42CD"/>
    <w:rsid w:val="00663F58"/>
    <w:rsid w:val="00801AB1"/>
    <w:rsid w:val="00A426C3"/>
    <w:rsid w:val="00A74ADA"/>
    <w:rsid w:val="00D7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MUZ</cp:lastModifiedBy>
  <cp:revision>2</cp:revision>
  <dcterms:created xsi:type="dcterms:W3CDTF">2020-10-29T07:27:00Z</dcterms:created>
  <dcterms:modified xsi:type="dcterms:W3CDTF">2020-10-29T07:27:00Z</dcterms:modified>
</cp:coreProperties>
</file>